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072B0" w14:textId="77777777" w:rsidR="00630DBC" w:rsidRPr="002518A9" w:rsidRDefault="00630DBC" w:rsidP="00DA297D">
      <w:pPr>
        <w:pStyle w:val="Titel"/>
        <w:rPr>
          <w:rFonts w:ascii="Verdana" w:eastAsia="Times New Roman" w:hAnsi="Verdana"/>
          <w:sz w:val="44"/>
          <w:szCs w:val="44"/>
          <w:lang w:val="sv-SE" w:eastAsia="da-DK"/>
        </w:rPr>
      </w:pPr>
      <w:r w:rsidRPr="00630DBC">
        <w:rPr>
          <w:rFonts w:eastAsia="Times New Roman"/>
          <w:sz w:val="24"/>
          <w:szCs w:val="24"/>
          <w:lang w:val="sv-SE" w:eastAsia="da-DK"/>
        </w:rPr>
        <w:t> </w:t>
      </w:r>
      <w:r w:rsidRPr="002518A9">
        <w:rPr>
          <w:rFonts w:ascii="Verdana" w:eastAsia="Times New Roman" w:hAnsi="Verdana"/>
          <w:sz w:val="44"/>
          <w:szCs w:val="44"/>
          <w:lang w:val="sv-SE" w:eastAsia="da-DK"/>
        </w:rPr>
        <w:t>Kontaktark – Sankt Thomas Allé 11 og 13</w:t>
      </w:r>
    </w:p>
    <w:tbl>
      <w:tblPr>
        <w:tblW w:w="1028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1134"/>
        <w:gridCol w:w="1418"/>
        <w:gridCol w:w="644"/>
        <w:gridCol w:w="160"/>
        <w:gridCol w:w="613"/>
        <w:gridCol w:w="1559"/>
        <w:gridCol w:w="474"/>
        <w:gridCol w:w="94"/>
        <w:gridCol w:w="66"/>
      </w:tblGrid>
      <w:tr w:rsidR="00630DBC" w:rsidRPr="00630DBC" w14:paraId="63F53525" w14:textId="77777777" w:rsidTr="00630DBC">
        <w:trPr>
          <w:gridAfter w:val="1"/>
          <w:wAfter w:w="66" w:type="dxa"/>
          <w:trHeight w:val="255"/>
        </w:trPr>
        <w:tc>
          <w:tcPr>
            <w:tcW w:w="102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A726" w14:textId="77777777" w:rsidR="00630DBC" w:rsidRPr="00630DBC" w:rsidRDefault="00630DBC" w:rsidP="00630DB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5C13CE">
              <w:rPr>
                <w:lang w:val="sv-SE" w:eastAsia="da-DK"/>
              </w:rPr>
              <w:t> </w:t>
            </w: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Hvor henvender du dig, hvis der opstår et problem eller en skade i din lejlighed eller på ejendommen:</w:t>
            </w:r>
          </w:p>
        </w:tc>
      </w:tr>
      <w:tr w:rsidR="00630DBC" w:rsidRPr="00630DBC" w14:paraId="6D456B6B" w14:textId="77777777" w:rsidTr="00630DBC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AC33" w14:textId="77777777" w:rsidR="00630DBC" w:rsidRPr="00630DBC" w:rsidRDefault="00630DBC" w:rsidP="00630DB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</w:p>
        </w:tc>
        <w:tc>
          <w:tcPr>
            <w:tcW w:w="3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FF9D" w14:textId="77777777" w:rsidR="00630DBC" w:rsidRPr="00630DBC" w:rsidRDefault="00630DBC" w:rsidP="00630DB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F0C4" w14:textId="77777777" w:rsidR="00630DBC" w:rsidRPr="00630DBC" w:rsidRDefault="00630DBC" w:rsidP="00630DB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7B05" w14:textId="77777777" w:rsidR="00630DBC" w:rsidRPr="00630DBC" w:rsidRDefault="00630DBC" w:rsidP="00630DB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7DA1" w14:textId="77777777" w:rsidR="00630DBC" w:rsidRPr="00630DBC" w:rsidRDefault="00630DBC" w:rsidP="00630DB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</w:p>
        </w:tc>
      </w:tr>
      <w:tr w:rsidR="00DA297D" w:rsidRPr="00630DBC" w14:paraId="3CF4BADE" w14:textId="77777777" w:rsidTr="002518A9">
        <w:trPr>
          <w:gridAfter w:val="3"/>
          <w:wAfter w:w="634" w:type="dxa"/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B36D139" w14:textId="77777777" w:rsidR="00630DBC" w:rsidRPr="00630DBC" w:rsidRDefault="00630DBC" w:rsidP="00630DB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Problem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1053A2C" w14:textId="77777777" w:rsidR="00630DBC" w:rsidRPr="00630DBC" w:rsidRDefault="00630DBC" w:rsidP="00630DB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Hvor henvender man sig</w:t>
            </w:r>
            <w:r w:rsidR="001B2FF0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?</w:t>
            </w:r>
          </w:p>
          <w:p w14:paraId="609561E1" w14:textId="77777777" w:rsidR="00630DBC" w:rsidRPr="00630DBC" w:rsidRDefault="00630DBC" w:rsidP="00630DB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DD8E1E8" w14:textId="77777777" w:rsidR="00630DBC" w:rsidRPr="00630DBC" w:rsidRDefault="00630DBC" w:rsidP="00630DB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Hvem skal betale</w:t>
            </w:r>
            <w:r w:rsidR="001B2FF0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?</w:t>
            </w:r>
          </w:p>
          <w:p w14:paraId="645F7412" w14:textId="77777777" w:rsidR="00630DBC" w:rsidRPr="00630DBC" w:rsidRDefault="00630DBC" w:rsidP="00630DB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 </w:t>
            </w:r>
          </w:p>
        </w:tc>
      </w:tr>
      <w:tr w:rsidR="00630DBC" w:rsidRPr="00DA297D" w14:paraId="2CC52758" w14:textId="77777777" w:rsidTr="002518A9">
        <w:trPr>
          <w:gridAfter w:val="3"/>
          <w:wAfter w:w="634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B8CF" w14:textId="77777777" w:rsidR="00630DBC" w:rsidRPr="00630DBC" w:rsidRDefault="00630DBC" w:rsidP="00630DB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8EBB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 xml:space="preserve">Vicevært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51E1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Eget problem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1C8C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Beboer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11B6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Ejerforening</w:t>
            </w:r>
          </w:p>
        </w:tc>
      </w:tr>
      <w:tr w:rsidR="00630DBC" w:rsidRPr="00DA297D" w14:paraId="3636CEA3" w14:textId="77777777" w:rsidTr="002518A9">
        <w:trPr>
          <w:gridAfter w:val="3"/>
          <w:wAfter w:w="634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2832599" w14:textId="77777777" w:rsidR="00630DBC" w:rsidRPr="00630DBC" w:rsidRDefault="00630DBC" w:rsidP="00630DB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da-DK"/>
              </w:rPr>
              <w:t>El-installation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463520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70DE99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18627C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F86ECCA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 </w:t>
            </w:r>
          </w:p>
        </w:tc>
      </w:tr>
      <w:tr w:rsidR="00630DBC" w:rsidRPr="00DA297D" w14:paraId="1797F725" w14:textId="77777777" w:rsidTr="002518A9">
        <w:trPr>
          <w:gridAfter w:val="3"/>
          <w:wAfter w:w="634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011A" w14:textId="77777777" w:rsidR="00630DBC" w:rsidRPr="00630DBC" w:rsidRDefault="00630DBC" w:rsidP="00630DB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Lys på fællesarealer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43FF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69B9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C11C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B4662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X</w:t>
            </w:r>
          </w:p>
        </w:tc>
      </w:tr>
      <w:tr w:rsidR="00630DBC" w:rsidRPr="00DA297D" w14:paraId="201801AA" w14:textId="77777777" w:rsidTr="002518A9">
        <w:trPr>
          <w:gridAfter w:val="3"/>
          <w:wAfter w:w="634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FC3E" w14:textId="77777777" w:rsidR="00630DBC" w:rsidRPr="00630DBC" w:rsidRDefault="00630DBC" w:rsidP="00630DB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El-installation i lejlighed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99A09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717FF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X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6B7A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F8FF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 </w:t>
            </w:r>
          </w:p>
        </w:tc>
      </w:tr>
      <w:tr w:rsidR="00630DBC" w:rsidRPr="00DA297D" w14:paraId="22774C27" w14:textId="77777777" w:rsidTr="002518A9">
        <w:trPr>
          <w:gridAfter w:val="3"/>
          <w:wAfter w:w="634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A4FB" w14:textId="77777777" w:rsidR="00630DBC" w:rsidRPr="00630DBC" w:rsidRDefault="00630DBC" w:rsidP="00630DB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Dør- og porttelefonanlæg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A234C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0CF3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2A728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3A46A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X</w:t>
            </w:r>
          </w:p>
        </w:tc>
      </w:tr>
      <w:tr w:rsidR="00630DBC" w:rsidRPr="00DA297D" w14:paraId="3875284A" w14:textId="77777777" w:rsidTr="002518A9">
        <w:trPr>
          <w:gridAfter w:val="3"/>
          <w:wAfter w:w="634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5B13F3F" w14:textId="77777777" w:rsidR="00630DBC" w:rsidRPr="00630DBC" w:rsidRDefault="00630DBC" w:rsidP="00630DB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da-DK"/>
              </w:rPr>
              <w:t>Vinduer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D42DE1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F0C9FB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8199B1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F210A3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 </w:t>
            </w:r>
          </w:p>
        </w:tc>
      </w:tr>
      <w:tr w:rsidR="00630DBC" w:rsidRPr="00DA297D" w14:paraId="2820CA5C" w14:textId="77777777" w:rsidTr="002518A9">
        <w:trPr>
          <w:gridAfter w:val="3"/>
          <w:wAfter w:w="634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6804" w14:textId="77777777" w:rsidR="00630DBC" w:rsidRPr="00630DBC" w:rsidRDefault="00630DBC" w:rsidP="00630DB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Ruder og vinduer i egen lejlighed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1FB8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 X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AD84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4D81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DED98" w14:textId="77777777" w:rsidR="00630DBC" w:rsidRPr="00630DBC" w:rsidRDefault="00876DB6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(x)</w:t>
            </w:r>
          </w:p>
        </w:tc>
      </w:tr>
      <w:tr w:rsidR="00630DBC" w:rsidRPr="00DA297D" w14:paraId="476EC371" w14:textId="77777777" w:rsidTr="002518A9">
        <w:trPr>
          <w:gridAfter w:val="3"/>
          <w:wAfter w:w="634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E27F" w14:textId="77777777" w:rsidR="00630DBC" w:rsidRPr="00630DBC" w:rsidRDefault="00630DBC" w:rsidP="00630DB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Ruder og vinduer på fællesareal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E905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3836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14FD4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342F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X</w:t>
            </w:r>
          </w:p>
        </w:tc>
      </w:tr>
      <w:tr w:rsidR="00630DBC" w:rsidRPr="00DA297D" w14:paraId="6989FBD2" w14:textId="77777777" w:rsidTr="002518A9">
        <w:trPr>
          <w:gridAfter w:val="3"/>
          <w:wAfter w:w="634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F4CB41E" w14:textId="77777777" w:rsidR="00630DBC" w:rsidRPr="00630DBC" w:rsidRDefault="00630DBC" w:rsidP="00630DB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da-DK"/>
              </w:rPr>
              <w:t>Skader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A6DC95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69195E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FF11CD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5AB978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 </w:t>
            </w:r>
          </w:p>
        </w:tc>
      </w:tr>
      <w:tr w:rsidR="00630DBC" w:rsidRPr="00DA297D" w14:paraId="483D7F5F" w14:textId="77777777" w:rsidTr="002518A9">
        <w:trPr>
          <w:gridAfter w:val="3"/>
          <w:wAfter w:w="634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8F36" w14:textId="77777777" w:rsidR="00630DBC" w:rsidRPr="00630DBC" w:rsidRDefault="00630DBC" w:rsidP="00630DB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Udefrakommende vandskader ekskl. indbo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9085A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1062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X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2F1B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FECA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 </w:t>
            </w:r>
          </w:p>
        </w:tc>
      </w:tr>
      <w:tr w:rsidR="00630DBC" w:rsidRPr="00DA297D" w14:paraId="708FD132" w14:textId="77777777" w:rsidTr="002518A9">
        <w:trPr>
          <w:gridAfter w:val="3"/>
          <w:wAfter w:w="634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403E" w14:textId="77777777" w:rsidR="00630DBC" w:rsidRPr="00630DBC" w:rsidRDefault="00630DBC" w:rsidP="00630DB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Stormskade, lynnedslag mv.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7778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914A1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3CC0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90E8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 </w:t>
            </w:r>
          </w:p>
        </w:tc>
      </w:tr>
      <w:tr w:rsidR="00630DBC" w:rsidRPr="00DA297D" w14:paraId="4CB8916F" w14:textId="77777777" w:rsidTr="002518A9">
        <w:trPr>
          <w:gridAfter w:val="3"/>
          <w:wAfter w:w="634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5EDA" w14:textId="77777777" w:rsidR="00630DBC" w:rsidRPr="00630DBC" w:rsidRDefault="00630DBC" w:rsidP="00630DB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Indbrudsskade egen lejlighed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8BC6A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12BF0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X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72BA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098F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 </w:t>
            </w:r>
          </w:p>
        </w:tc>
      </w:tr>
      <w:tr w:rsidR="00630DBC" w:rsidRPr="00DA297D" w14:paraId="0835718D" w14:textId="77777777" w:rsidTr="002518A9">
        <w:trPr>
          <w:gridAfter w:val="3"/>
          <w:wAfter w:w="634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2B09" w14:textId="77777777" w:rsidR="00630DBC" w:rsidRPr="00630DBC" w:rsidRDefault="00630DBC" w:rsidP="00630DB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Indbrudsskade - fællesarealer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FDEB3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381E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AE7E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D836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 </w:t>
            </w:r>
          </w:p>
        </w:tc>
      </w:tr>
      <w:tr w:rsidR="00630DBC" w:rsidRPr="00DA297D" w14:paraId="19A9B843" w14:textId="77777777" w:rsidTr="002518A9">
        <w:trPr>
          <w:gridAfter w:val="3"/>
          <w:wAfter w:w="634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551F14A" w14:textId="77777777" w:rsidR="00630DBC" w:rsidRPr="00630DBC" w:rsidRDefault="00630DBC" w:rsidP="00630DB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da-DK"/>
              </w:rPr>
              <w:t>Diverse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A246CD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82F2AC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A4A647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8B9396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 </w:t>
            </w:r>
          </w:p>
        </w:tc>
      </w:tr>
      <w:tr w:rsidR="00630DBC" w:rsidRPr="00DA297D" w14:paraId="57C42B49" w14:textId="77777777" w:rsidTr="002518A9">
        <w:trPr>
          <w:gridAfter w:val="3"/>
          <w:wAfter w:w="634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AE5B" w14:textId="77777777" w:rsidR="00630DBC" w:rsidRPr="00630DBC" w:rsidRDefault="00630DBC" w:rsidP="00630DB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Nøgler til fællesarealer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3AA3F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F229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0B17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73AB7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 </w:t>
            </w:r>
          </w:p>
        </w:tc>
      </w:tr>
      <w:tr w:rsidR="00630DBC" w:rsidRPr="00DA297D" w14:paraId="0CA52B6E" w14:textId="77777777" w:rsidTr="002518A9">
        <w:trPr>
          <w:gridAfter w:val="3"/>
          <w:wAfter w:w="634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8130" w14:textId="77777777" w:rsidR="00630DBC" w:rsidRPr="00630DBC" w:rsidRDefault="00630DBC" w:rsidP="00630DB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Bygningsaffald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1D6F8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BB57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CAE1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DE26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 </w:t>
            </w:r>
          </w:p>
        </w:tc>
      </w:tr>
      <w:tr w:rsidR="00630DBC" w:rsidRPr="00DA297D" w14:paraId="7F49A489" w14:textId="77777777" w:rsidTr="002518A9">
        <w:trPr>
          <w:gridAfter w:val="3"/>
          <w:wAfter w:w="634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C359" w14:textId="77777777" w:rsidR="00630DBC" w:rsidRPr="00630DBC" w:rsidRDefault="00630DBC" w:rsidP="00630DB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Storskrald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60380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1AFE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X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65C7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6587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 </w:t>
            </w:r>
          </w:p>
        </w:tc>
      </w:tr>
      <w:tr w:rsidR="00630DBC" w:rsidRPr="00DA297D" w14:paraId="04CAADD4" w14:textId="77777777" w:rsidTr="002518A9">
        <w:trPr>
          <w:gridAfter w:val="3"/>
          <w:wAfter w:w="634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1A53" w14:textId="77777777" w:rsidR="00630DBC" w:rsidRPr="00630DBC" w:rsidRDefault="00630DBC" w:rsidP="00630DB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Fejl i kabel-tv ekstra tv-stik etc.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B40D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1EA7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X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D4E6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2224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 </w:t>
            </w:r>
          </w:p>
        </w:tc>
      </w:tr>
      <w:tr w:rsidR="00630DBC" w:rsidRPr="00DA297D" w14:paraId="66418053" w14:textId="77777777" w:rsidTr="002518A9">
        <w:trPr>
          <w:gridAfter w:val="3"/>
          <w:wAfter w:w="634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4B58" w14:textId="77777777" w:rsidR="00630DBC" w:rsidRPr="00630DBC" w:rsidRDefault="00630DBC" w:rsidP="00630DB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Navne i porttelefonanlæg og opgangstavle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6B0E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A3C6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926F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8C50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X</w:t>
            </w:r>
          </w:p>
        </w:tc>
      </w:tr>
      <w:tr w:rsidR="00630DBC" w:rsidRPr="00DA297D" w14:paraId="0E7E28F4" w14:textId="77777777" w:rsidTr="002518A9">
        <w:trPr>
          <w:gridAfter w:val="3"/>
          <w:wAfter w:w="634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D0E2" w14:textId="77777777" w:rsidR="00630DBC" w:rsidRPr="00630DBC" w:rsidRDefault="00630DBC" w:rsidP="00630DB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Parkeringstilladelse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5B0C" w14:textId="34D85F70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B965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02FF6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A2CA" w14:textId="3AD856A3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 </w:t>
            </w:r>
            <w:r w:rsidR="005112F1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X</w:t>
            </w:r>
          </w:p>
        </w:tc>
      </w:tr>
      <w:tr w:rsidR="00630DBC" w:rsidRPr="00DA297D" w14:paraId="19DDD134" w14:textId="77777777" w:rsidTr="002518A9">
        <w:trPr>
          <w:gridAfter w:val="3"/>
          <w:wAfter w:w="634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8F5DF00" w14:textId="77777777" w:rsidR="00630DBC" w:rsidRPr="00630DBC" w:rsidRDefault="00630DBC" w:rsidP="00630DB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da-DK"/>
              </w:rPr>
              <w:t>Vandinstallationer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78CBFB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43632E0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4A9B49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34062D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 </w:t>
            </w:r>
          </w:p>
        </w:tc>
      </w:tr>
      <w:tr w:rsidR="00630DBC" w:rsidRPr="00DA297D" w14:paraId="4915F5C9" w14:textId="77777777" w:rsidTr="002518A9">
        <w:trPr>
          <w:gridAfter w:val="3"/>
          <w:wAfter w:w="634" w:type="dxa"/>
          <w:trHeight w:val="4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F7E19" w14:textId="77777777" w:rsidR="00DA297D" w:rsidRPr="00630DBC" w:rsidRDefault="00630DBC" w:rsidP="00DA29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Alle vandrette rør, kummer, kar, cisterner</w:t>
            </w: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br/>
              <w:t>blandingsbatterier og haner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667E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A859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X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1721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2631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 </w:t>
            </w:r>
          </w:p>
        </w:tc>
      </w:tr>
      <w:tr w:rsidR="00630DBC" w:rsidRPr="00DA297D" w14:paraId="7909F6A2" w14:textId="77777777" w:rsidTr="002518A9">
        <w:trPr>
          <w:gridAfter w:val="3"/>
          <w:wAfter w:w="634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0941" w14:textId="77777777" w:rsidR="00630DBC" w:rsidRPr="00630DBC" w:rsidRDefault="00630DBC" w:rsidP="00630DB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Lodrette gennemgående rør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F40E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D9713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99383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D9BD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X</w:t>
            </w:r>
          </w:p>
        </w:tc>
      </w:tr>
      <w:tr w:rsidR="00630DBC" w:rsidRPr="00DA297D" w14:paraId="36652EB8" w14:textId="77777777" w:rsidTr="002518A9">
        <w:trPr>
          <w:gridAfter w:val="3"/>
          <w:wAfter w:w="634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8FED" w14:textId="77777777" w:rsidR="00630DBC" w:rsidRPr="00630DBC" w:rsidRDefault="00630DBC" w:rsidP="00630DB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Ingen vand, lavt tryk, lav temperatur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9404D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4B591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67596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C346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X</w:t>
            </w:r>
          </w:p>
        </w:tc>
      </w:tr>
      <w:tr w:rsidR="00630DBC" w:rsidRPr="00DA297D" w14:paraId="19A21DEA" w14:textId="77777777" w:rsidTr="002518A9">
        <w:trPr>
          <w:gridAfter w:val="3"/>
          <w:wAfter w:w="634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2BE1DF6" w14:textId="77777777" w:rsidR="00630DBC" w:rsidRPr="00630DBC" w:rsidRDefault="00630DBC" w:rsidP="00630DB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da-DK"/>
              </w:rPr>
              <w:t>Afløbsinstallationer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904D65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F5EC2A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71E43E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14E0853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 </w:t>
            </w:r>
          </w:p>
        </w:tc>
      </w:tr>
      <w:tr w:rsidR="00630DBC" w:rsidRPr="00DA297D" w14:paraId="7FD170EE" w14:textId="77777777" w:rsidTr="002518A9">
        <w:trPr>
          <w:gridAfter w:val="3"/>
          <w:wAfter w:w="634" w:type="dxa"/>
          <w:trHeight w:val="4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2519A" w14:textId="77777777" w:rsidR="00DA297D" w:rsidRPr="00630DBC" w:rsidRDefault="00630DBC" w:rsidP="00DA29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 xml:space="preserve">Stop i vandlås ved vask, brus, kar og </w:t>
            </w: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br/>
              <w:t>gulvafløb + vandrette afløb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789C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AF4C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X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BA0B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241E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 </w:t>
            </w:r>
          </w:p>
        </w:tc>
      </w:tr>
      <w:tr w:rsidR="00630DBC" w:rsidRPr="00DA297D" w14:paraId="639CEE17" w14:textId="77777777" w:rsidTr="002518A9">
        <w:trPr>
          <w:gridAfter w:val="3"/>
          <w:wAfter w:w="634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5918" w14:textId="77777777" w:rsidR="00630DBC" w:rsidRPr="00630DBC" w:rsidRDefault="00630DBC" w:rsidP="00630DB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 xml:space="preserve">Rep. og rensning af </w:t>
            </w:r>
            <w:r w:rsidR="00011284"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faldstammer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A04C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4E64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1072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AF25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X</w:t>
            </w:r>
          </w:p>
        </w:tc>
      </w:tr>
      <w:tr w:rsidR="00630DBC" w:rsidRPr="00DA297D" w14:paraId="6A43B245" w14:textId="77777777" w:rsidTr="002518A9">
        <w:trPr>
          <w:gridAfter w:val="3"/>
          <w:wAfter w:w="634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C56B" w14:textId="77777777" w:rsidR="00630DBC" w:rsidRPr="00630DBC" w:rsidRDefault="00630DBC" w:rsidP="00630DB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Rep. af pakninger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6445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B96E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X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8F4D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2462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 </w:t>
            </w:r>
          </w:p>
        </w:tc>
      </w:tr>
      <w:tr w:rsidR="00630DBC" w:rsidRPr="00DA297D" w14:paraId="4F391F7F" w14:textId="77777777" w:rsidTr="002518A9">
        <w:trPr>
          <w:gridAfter w:val="3"/>
          <w:wAfter w:w="634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FCC6" w14:textId="77777777" w:rsidR="00630DBC" w:rsidRPr="00630DBC" w:rsidRDefault="00630DBC" w:rsidP="00630DB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Udskiftning af vandhaner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0D80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AB9D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X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5DC8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A0E4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 </w:t>
            </w:r>
          </w:p>
        </w:tc>
      </w:tr>
      <w:tr w:rsidR="00630DBC" w:rsidRPr="00DA297D" w14:paraId="7A71C25C" w14:textId="77777777" w:rsidTr="002518A9">
        <w:trPr>
          <w:gridAfter w:val="3"/>
          <w:wAfter w:w="634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D7A2EB7" w14:textId="77777777" w:rsidR="00630DBC" w:rsidRPr="00630DBC" w:rsidRDefault="00630DBC" w:rsidP="00630DB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da-DK"/>
              </w:rPr>
              <w:t>Gasinstallationer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5F0BAE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4FECF3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41FED7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DA72C4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 </w:t>
            </w:r>
          </w:p>
        </w:tc>
      </w:tr>
      <w:tr w:rsidR="00630DBC" w:rsidRPr="00DA297D" w14:paraId="38510F5D" w14:textId="77777777" w:rsidTr="002518A9">
        <w:trPr>
          <w:gridAfter w:val="3"/>
          <w:wAfter w:w="634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38AE" w14:textId="77777777" w:rsidR="00630DBC" w:rsidRPr="00630DBC" w:rsidRDefault="00630DBC" w:rsidP="00630DBC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Lodrette gennemgående rør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75C1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B4169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19E3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2CA8A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X</w:t>
            </w:r>
          </w:p>
        </w:tc>
      </w:tr>
      <w:tr w:rsidR="00630DBC" w:rsidRPr="00DA297D" w14:paraId="68AC3DD1" w14:textId="77777777" w:rsidTr="002518A9">
        <w:trPr>
          <w:gridAfter w:val="3"/>
          <w:wAfter w:w="634" w:type="dxa"/>
          <w:trHeight w:val="3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73DAD" w14:textId="77777777" w:rsidR="00630DBC" w:rsidRPr="00630DBC" w:rsidRDefault="00630DBC" w:rsidP="00DA297D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Ingen gas, gasmåler og vandrette rør samt haner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D5FD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10F8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X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ACD91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F47D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 </w:t>
            </w:r>
          </w:p>
        </w:tc>
      </w:tr>
      <w:tr w:rsidR="00630DBC" w:rsidRPr="00DA297D" w14:paraId="655A68EA" w14:textId="77777777" w:rsidTr="002518A9">
        <w:trPr>
          <w:gridAfter w:val="3"/>
          <w:wAfter w:w="634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2CC7609" w14:textId="77777777" w:rsidR="00630DBC" w:rsidRPr="00630DBC" w:rsidRDefault="00630DBC" w:rsidP="00630DB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da-DK"/>
              </w:rPr>
              <w:t>Varmeinstallationer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D8FB74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337638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4B1D75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B5E68D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 </w:t>
            </w:r>
          </w:p>
        </w:tc>
      </w:tr>
      <w:tr w:rsidR="00630DBC" w:rsidRPr="00DA297D" w14:paraId="5491688C" w14:textId="77777777" w:rsidTr="002518A9">
        <w:trPr>
          <w:gridAfter w:val="3"/>
          <w:wAfter w:w="634" w:type="dxa"/>
          <w:trHeight w:val="35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7D3F7" w14:textId="77777777" w:rsidR="00DA297D" w:rsidRPr="00630DBC" w:rsidRDefault="00630DBC" w:rsidP="00DA297D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Radiatorer, termostatventiler, vandrette rør - også skjulte i lejlighed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8758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01ED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X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BB76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79F5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 </w:t>
            </w:r>
          </w:p>
        </w:tc>
      </w:tr>
      <w:tr w:rsidR="00630DBC" w:rsidRPr="00DA297D" w14:paraId="574F1E05" w14:textId="77777777" w:rsidTr="002518A9">
        <w:trPr>
          <w:gridAfter w:val="3"/>
          <w:wAfter w:w="634" w:type="dxa"/>
          <w:trHeight w:val="39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493B4" w14:textId="77777777" w:rsidR="00DA297D" w:rsidRPr="00630DBC" w:rsidRDefault="00630DBC" w:rsidP="00DA297D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 xml:space="preserve">Tærede, utætte og manglede varme på </w:t>
            </w: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br/>
              <w:t>lodrette rør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6038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F198A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38AC3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F4D8E" w14:textId="77777777" w:rsidR="00630DBC" w:rsidRPr="00630DBC" w:rsidRDefault="00630DBC" w:rsidP="0063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X</w:t>
            </w:r>
          </w:p>
        </w:tc>
      </w:tr>
    </w:tbl>
    <w:p w14:paraId="113F9311" w14:textId="77777777" w:rsidR="00000000" w:rsidRPr="00DA297D" w:rsidRDefault="00000000">
      <w:pPr>
        <w:rPr>
          <w:rFonts w:ascii="Verdana" w:hAnsi="Verdana"/>
          <w:sz w:val="16"/>
          <w:szCs w:val="16"/>
        </w:rPr>
      </w:pPr>
    </w:p>
    <w:tbl>
      <w:tblPr>
        <w:tblStyle w:val="Tabel-Gitter"/>
        <w:tblW w:w="9639" w:type="dxa"/>
        <w:tblInd w:w="108" w:type="dxa"/>
        <w:tblLook w:val="04A0" w:firstRow="1" w:lastRow="0" w:firstColumn="1" w:lastColumn="0" w:noHBand="0" w:noVBand="1"/>
      </w:tblPr>
      <w:tblGrid>
        <w:gridCol w:w="4111"/>
        <w:gridCol w:w="2552"/>
        <w:gridCol w:w="2976"/>
      </w:tblGrid>
      <w:tr w:rsidR="00DA297D" w:rsidRPr="00DA297D" w14:paraId="7F42036C" w14:textId="77777777" w:rsidTr="002518A9">
        <w:tc>
          <w:tcPr>
            <w:tcW w:w="4111" w:type="dxa"/>
            <w:shd w:val="clear" w:color="auto" w:fill="D9D9D9" w:themeFill="background1" w:themeFillShade="D9"/>
            <w:hideMark/>
          </w:tcPr>
          <w:p w14:paraId="4EF9A035" w14:textId="77777777" w:rsidR="00630DBC" w:rsidRPr="00630DBC" w:rsidRDefault="00630DBC" w:rsidP="00630DBC">
            <w:pPr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2518A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da-DK"/>
              </w:rPr>
              <w:t>Øvrige</w:t>
            </w:r>
          </w:p>
        </w:tc>
        <w:tc>
          <w:tcPr>
            <w:tcW w:w="2552" w:type="dxa"/>
            <w:shd w:val="clear" w:color="auto" w:fill="D9D9D9" w:themeFill="background1" w:themeFillShade="D9"/>
            <w:hideMark/>
          </w:tcPr>
          <w:p w14:paraId="5983F176" w14:textId="77777777" w:rsidR="00630DBC" w:rsidRPr="00630DBC" w:rsidRDefault="00630DBC" w:rsidP="00630DBC">
            <w:pPr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2518A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da-DK"/>
              </w:rPr>
              <w:t>Navn</w:t>
            </w:r>
          </w:p>
        </w:tc>
        <w:tc>
          <w:tcPr>
            <w:tcW w:w="2976" w:type="dxa"/>
            <w:shd w:val="clear" w:color="auto" w:fill="D9D9D9" w:themeFill="background1" w:themeFillShade="D9"/>
            <w:hideMark/>
          </w:tcPr>
          <w:p w14:paraId="35D31E66" w14:textId="77777777" w:rsidR="00630DBC" w:rsidRPr="00630DBC" w:rsidRDefault="00630DBC" w:rsidP="00630DBC">
            <w:pPr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2518A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da-DK"/>
              </w:rPr>
              <w:t>Tlf.</w:t>
            </w:r>
            <w:r w:rsidR="00DA297D" w:rsidRPr="002518A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da-DK"/>
              </w:rPr>
              <w:t>/mail</w:t>
            </w:r>
          </w:p>
        </w:tc>
      </w:tr>
      <w:tr w:rsidR="00DA297D" w:rsidRPr="00DA297D" w14:paraId="0947CD5C" w14:textId="77777777" w:rsidTr="002518A9">
        <w:tc>
          <w:tcPr>
            <w:tcW w:w="4111" w:type="dxa"/>
            <w:hideMark/>
          </w:tcPr>
          <w:p w14:paraId="3ACF990B" w14:textId="77777777" w:rsidR="00630DBC" w:rsidRPr="00630DBC" w:rsidRDefault="00630DBC" w:rsidP="002518A9">
            <w:pPr>
              <w:jc w:val="both"/>
              <w:rPr>
                <w:rFonts w:ascii="Verdana" w:eastAsia="Times New Roman" w:hAnsi="Verdana" w:cs="Times New Roman"/>
                <w:color w:val="4C8862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VVS</w:t>
            </w:r>
          </w:p>
        </w:tc>
        <w:tc>
          <w:tcPr>
            <w:tcW w:w="2552" w:type="dxa"/>
            <w:hideMark/>
          </w:tcPr>
          <w:p w14:paraId="492F02B4" w14:textId="77777777" w:rsidR="00630DBC" w:rsidRPr="00630DBC" w:rsidRDefault="00630DBC" w:rsidP="002518A9">
            <w:pPr>
              <w:jc w:val="both"/>
              <w:rPr>
                <w:rFonts w:ascii="Verdana" w:eastAsia="Times New Roman" w:hAnsi="Verdana" w:cs="Times New Roman"/>
                <w:color w:val="4C8862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David Abrahamsen</w:t>
            </w:r>
          </w:p>
        </w:tc>
        <w:tc>
          <w:tcPr>
            <w:tcW w:w="2976" w:type="dxa"/>
            <w:hideMark/>
          </w:tcPr>
          <w:p w14:paraId="2B8786B6" w14:textId="77777777" w:rsidR="00630DBC" w:rsidRPr="00630DBC" w:rsidRDefault="00630DBC" w:rsidP="002518A9">
            <w:pPr>
              <w:jc w:val="both"/>
              <w:rPr>
                <w:rFonts w:ascii="Verdana" w:eastAsia="Times New Roman" w:hAnsi="Verdana" w:cs="Times New Roman"/>
                <w:color w:val="4C8862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22 64 93 16</w:t>
            </w:r>
          </w:p>
        </w:tc>
      </w:tr>
      <w:tr w:rsidR="00DA297D" w:rsidRPr="00DA297D" w14:paraId="5C3FD51F" w14:textId="77777777" w:rsidTr="002518A9">
        <w:tc>
          <w:tcPr>
            <w:tcW w:w="4111" w:type="dxa"/>
            <w:hideMark/>
          </w:tcPr>
          <w:p w14:paraId="1E697592" w14:textId="77777777" w:rsidR="00630DBC" w:rsidRPr="00630DBC" w:rsidRDefault="00630DBC" w:rsidP="002518A9">
            <w:pPr>
              <w:jc w:val="both"/>
              <w:rPr>
                <w:rFonts w:ascii="Verdana" w:eastAsia="Times New Roman" w:hAnsi="Verdana" w:cs="Times New Roman"/>
                <w:color w:val="4C8862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 xml:space="preserve">Ændring af </w:t>
            </w:r>
            <w:r w:rsidR="00011284" w:rsidRPr="00630DB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kabel-tv</w:t>
            </w:r>
            <w:r w:rsidR="00DA297D" w:rsidRPr="00DA29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 xml:space="preserve"> </w:t>
            </w:r>
            <w:r w:rsidRPr="00630DB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(stor eller lille pakke)</w:t>
            </w:r>
          </w:p>
        </w:tc>
        <w:tc>
          <w:tcPr>
            <w:tcW w:w="2552" w:type="dxa"/>
            <w:hideMark/>
          </w:tcPr>
          <w:p w14:paraId="4ED033EF" w14:textId="77777777" w:rsidR="00630DBC" w:rsidRPr="00630DBC" w:rsidRDefault="00630DBC" w:rsidP="002518A9">
            <w:pPr>
              <w:jc w:val="both"/>
              <w:rPr>
                <w:rFonts w:ascii="Verdana" w:eastAsia="Times New Roman" w:hAnsi="Verdana" w:cs="Times New Roman"/>
                <w:color w:val="4C8862"/>
                <w:sz w:val="16"/>
                <w:szCs w:val="16"/>
                <w:lang w:eastAsia="da-DK"/>
              </w:rPr>
            </w:pPr>
            <w:r w:rsidRPr="00630DB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Ejendomsadministrator</w:t>
            </w:r>
          </w:p>
        </w:tc>
        <w:tc>
          <w:tcPr>
            <w:tcW w:w="2976" w:type="dxa"/>
            <w:hideMark/>
          </w:tcPr>
          <w:p w14:paraId="2465461F" w14:textId="77777777" w:rsidR="00630DBC" w:rsidRPr="00630DBC" w:rsidRDefault="00630DBC" w:rsidP="002518A9">
            <w:pPr>
              <w:jc w:val="both"/>
              <w:rPr>
                <w:rFonts w:ascii="Verdana" w:eastAsia="Times New Roman" w:hAnsi="Verdana" w:cs="Times New Roman"/>
                <w:color w:val="4C8862"/>
                <w:sz w:val="16"/>
                <w:szCs w:val="16"/>
                <w:lang w:eastAsia="da-DK"/>
              </w:rPr>
            </w:pPr>
          </w:p>
        </w:tc>
      </w:tr>
      <w:tr w:rsidR="002518A9" w:rsidRPr="00DA297D" w14:paraId="001D20DA" w14:textId="77777777" w:rsidTr="002518A9">
        <w:tc>
          <w:tcPr>
            <w:tcW w:w="4111" w:type="dxa"/>
          </w:tcPr>
          <w:p w14:paraId="17DFF981" w14:textId="77777777" w:rsidR="00DA297D" w:rsidRPr="00DA297D" w:rsidRDefault="00DA297D" w:rsidP="002518A9">
            <w:pPr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</w:pPr>
            <w:r w:rsidRPr="00DA29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Bestyrelsen</w:t>
            </w:r>
          </w:p>
        </w:tc>
        <w:tc>
          <w:tcPr>
            <w:tcW w:w="2552" w:type="dxa"/>
          </w:tcPr>
          <w:p w14:paraId="06738B48" w14:textId="77777777" w:rsidR="00DA297D" w:rsidRPr="00DA297D" w:rsidRDefault="00DA297D" w:rsidP="002518A9">
            <w:pPr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2976" w:type="dxa"/>
          </w:tcPr>
          <w:p w14:paraId="19B2EC3A" w14:textId="77777777" w:rsidR="00DA297D" w:rsidRPr="00DA297D" w:rsidRDefault="00DA297D" w:rsidP="002518A9">
            <w:pPr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</w:pPr>
            <w:r w:rsidRPr="00DA29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bestyrelsen@sanktthomasalle.dk</w:t>
            </w:r>
          </w:p>
        </w:tc>
      </w:tr>
    </w:tbl>
    <w:p w14:paraId="7881EC03" w14:textId="77777777" w:rsidR="00630DBC" w:rsidRDefault="00630DBC" w:rsidP="002518A9">
      <w:pPr>
        <w:spacing w:after="0" w:line="240" w:lineRule="auto"/>
        <w:jc w:val="both"/>
        <w:rPr>
          <w:rFonts w:ascii="Verdana" w:eastAsia="Times New Roman" w:hAnsi="Verdana" w:cs="Times New Roman"/>
          <w:color w:val="4C8862"/>
          <w:sz w:val="16"/>
          <w:szCs w:val="16"/>
          <w:lang w:eastAsia="da-DK"/>
        </w:rPr>
      </w:pPr>
      <w:r w:rsidRPr="00630DBC">
        <w:rPr>
          <w:rFonts w:ascii="Verdana" w:eastAsia="Times New Roman" w:hAnsi="Verdana" w:cs="Times New Roman"/>
          <w:color w:val="4C8862"/>
          <w:sz w:val="16"/>
          <w:szCs w:val="16"/>
          <w:lang w:eastAsia="da-DK"/>
        </w:rPr>
        <w:t> </w:t>
      </w:r>
    </w:p>
    <w:p w14:paraId="2B481E5D" w14:textId="77777777" w:rsidR="005C13CE" w:rsidRPr="005C13CE" w:rsidRDefault="005C13CE" w:rsidP="005C13CE">
      <w:pPr>
        <w:spacing w:after="0" w:line="240" w:lineRule="auto"/>
        <w:rPr>
          <w:rFonts w:ascii="Verdana" w:hAnsi="Verdana"/>
          <w:b/>
          <w:color w:val="000000" w:themeColor="text1"/>
          <w:sz w:val="16"/>
          <w:szCs w:val="16"/>
          <w:u w:val="single"/>
        </w:rPr>
      </w:pPr>
      <w:r w:rsidRPr="005C13CE">
        <w:rPr>
          <w:rFonts w:ascii="Verdana" w:eastAsia="Times New Roman" w:hAnsi="Verdana" w:cs="Times New Roman"/>
          <w:b/>
          <w:color w:val="000000" w:themeColor="text1"/>
          <w:sz w:val="16"/>
          <w:szCs w:val="16"/>
          <w:u w:val="single"/>
          <w:lang w:eastAsia="da-DK"/>
        </w:rPr>
        <w:t>Ved tvivlsspørgsmål om dækning af skaden SKAL et medlem fra foreningen kontaktes inden reparation iværksættes.</w:t>
      </w:r>
    </w:p>
    <w:sectPr w:rsidR="005C13CE" w:rsidRPr="005C13CE" w:rsidSect="00DA297D">
      <w:pgSz w:w="11906" w:h="16838"/>
      <w:pgMar w:top="851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0DBC"/>
    <w:rsid w:val="00011284"/>
    <w:rsid w:val="001711FC"/>
    <w:rsid w:val="001B2FF0"/>
    <w:rsid w:val="002518A9"/>
    <w:rsid w:val="003A7656"/>
    <w:rsid w:val="005112F1"/>
    <w:rsid w:val="005C13CE"/>
    <w:rsid w:val="005D2446"/>
    <w:rsid w:val="00630DBC"/>
    <w:rsid w:val="00674390"/>
    <w:rsid w:val="006A695C"/>
    <w:rsid w:val="00724CF0"/>
    <w:rsid w:val="00812C5C"/>
    <w:rsid w:val="00860FF7"/>
    <w:rsid w:val="00876DB6"/>
    <w:rsid w:val="00A90411"/>
    <w:rsid w:val="00B90472"/>
    <w:rsid w:val="00DA297D"/>
    <w:rsid w:val="00FA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0C723"/>
  <w15:docId w15:val="{490C7D99-0AB4-4E2E-A153-78572ED97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FF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630DBC"/>
    <w:rPr>
      <w:strike w:val="0"/>
      <w:dstrike w:val="0"/>
      <w:color w:val="74C823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630DBC"/>
    <w:pPr>
      <w:spacing w:after="0" w:line="240" w:lineRule="auto"/>
    </w:pPr>
    <w:rPr>
      <w:rFonts w:ascii="Verdana" w:eastAsia="Times New Roman" w:hAnsi="Verdana" w:cs="Times New Roman"/>
      <w:color w:val="4C8862"/>
      <w:sz w:val="16"/>
      <w:szCs w:val="16"/>
      <w:lang w:eastAsia="da-DK"/>
    </w:rPr>
  </w:style>
  <w:style w:type="paragraph" w:customStyle="1" w:styleId="xmsonormal">
    <w:name w:val="x_msonormal"/>
    <w:basedOn w:val="Normal"/>
    <w:rsid w:val="00630DBC"/>
    <w:pPr>
      <w:spacing w:after="0" w:line="240" w:lineRule="auto"/>
    </w:pPr>
    <w:rPr>
      <w:rFonts w:ascii="Verdana" w:eastAsia="Times New Roman" w:hAnsi="Verdana" w:cs="Times New Roman"/>
      <w:color w:val="4C8862"/>
      <w:sz w:val="16"/>
      <w:szCs w:val="16"/>
      <w:lang w:eastAsia="da-DK"/>
    </w:rPr>
  </w:style>
  <w:style w:type="character" w:styleId="Strk">
    <w:name w:val="Strong"/>
    <w:basedOn w:val="Standardskrifttypeiafsnit"/>
    <w:uiPriority w:val="22"/>
    <w:qFormat/>
    <w:rsid w:val="00630DBC"/>
    <w:rPr>
      <w:b/>
      <w:bCs/>
    </w:rPr>
  </w:style>
  <w:style w:type="character" w:customStyle="1" w:styleId="apple-converted-space">
    <w:name w:val="apple-converted-space"/>
    <w:basedOn w:val="Standardskrifttypeiafsnit"/>
    <w:rsid w:val="00630DBC"/>
  </w:style>
  <w:style w:type="table" w:styleId="Lysliste-farve1">
    <w:name w:val="Light List Accent 1"/>
    <w:basedOn w:val="Tabel-Normal"/>
    <w:uiPriority w:val="61"/>
    <w:rsid w:val="00DA297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gitter3-fremhvningsfarve3">
    <w:name w:val="Medium Grid 3 Accent 3"/>
    <w:basedOn w:val="Tabel-Normal"/>
    <w:uiPriority w:val="69"/>
    <w:rsid w:val="00DA29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2518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2518A9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table" w:styleId="Lysskygge-fremhvningsfarve5">
    <w:name w:val="Light Shading Accent 5"/>
    <w:basedOn w:val="Tabel-Normal"/>
    <w:uiPriority w:val="60"/>
    <w:rsid w:val="002518A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liste1">
    <w:name w:val="Medium List 1"/>
    <w:basedOn w:val="Tabel-Normal"/>
    <w:uiPriority w:val="65"/>
    <w:rsid w:val="002518A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Tabel-Gitter">
    <w:name w:val="Table Grid"/>
    <w:basedOn w:val="Tabel-Normal"/>
    <w:uiPriority w:val="59"/>
    <w:rsid w:val="002518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Heikendorf</dc:creator>
  <cp:lastModifiedBy>Susanne Heikendorf</cp:lastModifiedBy>
  <cp:revision>2</cp:revision>
  <cp:lastPrinted>2010-06-17T14:07:00Z</cp:lastPrinted>
  <dcterms:created xsi:type="dcterms:W3CDTF">2025-01-26T12:33:00Z</dcterms:created>
  <dcterms:modified xsi:type="dcterms:W3CDTF">2025-01-26T12:33:00Z</dcterms:modified>
</cp:coreProperties>
</file>